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0"/>
        <w:gridCol w:w="5130"/>
        <w:gridCol w:w="2790"/>
      </w:tblGrid>
      <w:tr w:rsidR="00E97F06" w:rsidRPr="00F75490" w:rsidTr="00F75490">
        <w:trPr>
          <w:trHeight w:val="759"/>
        </w:trPr>
        <w:tc>
          <w:tcPr>
            <w:tcW w:w="6840" w:type="dxa"/>
            <w:gridSpan w:val="2"/>
            <w:vAlign w:val="center"/>
          </w:tcPr>
          <w:p w:rsidR="00E97F06" w:rsidRPr="0075591A" w:rsidRDefault="000216DD" w:rsidP="000216D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Comic Sans MS" w:hAnsi="Comic Sans MS"/>
                <w:sz w:val="28"/>
                <w:szCs w:val="28"/>
              </w:rPr>
              <w:t>UNIT 3</w:t>
            </w:r>
            <w:r w:rsidR="00E97F06" w:rsidRPr="0075591A">
              <w:rPr>
                <w:rFonts w:ascii="Comic Sans MS" w:hAnsi="Comic Sans MS"/>
                <w:sz w:val="28"/>
                <w:szCs w:val="28"/>
              </w:rPr>
              <w:t>:</w:t>
            </w:r>
            <w:r w:rsidR="00AB6D54" w:rsidRPr="0075591A">
              <w:rPr>
                <w:rFonts w:ascii="Comic Sans MS" w:hAnsi="Comic Sans MS"/>
                <w:sz w:val="28"/>
                <w:szCs w:val="28"/>
              </w:rPr>
              <w:t xml:space="preserve">   </w:t>
            </w:r>
            <w:r>
              <w:rPr>
                <w:rFonts w:ascii="Comic Sans MS" w:hAnsi="Comic Sans MS"/>
                <w:sz w:val="28"/>
                <w:szCs w:val="28"/>
              </w:rPr>
              <w:t>Trigonometry</w:t>
            </w:r>
          </w:p>
        </w:tc>
        <w:tc>
          <w:tcPr>
            <w:tcW w:w="2790" w:type="dxa"/>
            <w:vAlign w:val="center"/>
          </w:tcPr>
          <w:p w:rsidR="00E97F06" w:rsidRPr="0075591A" w:rsidRDefault="00E97F06" w:rsidP="00C24F9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5591A">
              <w:rPr>
                <w:rFonts w:ascii="Comic Sans MS" w:hAnsi="Comic Sans MS"/>
                <w:sz w:val="28"/>
                <w:szCs w:val="28"/>
              </w:rPr>
              <w:t>HOMEWORK</w:t>
            </w:r>
          </w:p>
        </w:tc>
      </w:tr>
      <w:tr w:rsidR="00745BC5" w:rsidRPr="00F75490" w:rsidTr="00F75490">
        <w:trPr>
          <w:trHeight w:val="759"/>
        </w:trPr>
        <w:tc>
          <w:tcPr>
            <w:tcW w:w="1710" w:type="dxa"/>
            <w:vAlign w:val="center"/>
          </w:tcPr>
          <w:p w:rsidR="00745BC5" w:rsidRDefault="000217FB" w:rsidP="00F7549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Day 1</w:t>
            </w:r>
          </w:p>
          <w:p w:rsidR="000217FB" w:rsidRPr="0075591A" w:rsidRDefault="000217FB" w:rsidP="00F7549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___________</w:t>
            </w:r>
          </w:p>
        </w:tc>
        <w:tc>
          <w:tcPr>
            <w:tcW w:w="5130" w:type="dxa"/>
          </w:tcPr>
          <w:p w:rsidR="00634E15" w:rsidRDefault="00746E7A" w:rsidP="00634E15">
            <w:pPr>
              <w:spacing w:after="120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Angle of Inclination, Slope &amp; Right Triangles</w:t>
            </w:r>
            <w:r w:rsidR="00634E15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:rsidR="00745BC5" w:rsidRPr="00634E15" w:rsidRDefault="00634E15" w:rsidP="00634E15">
            <w:pPr>
              <w:spacing w:after="120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Pgs. 1-4</w:t>
            </w:r>
          </w:p>
        </w:tc>
        <w:tc>
          <w:tcPr>
            <w:tcW w:w="2790" w:type="dxa"/>
          </w:tcPr>
          <w:p w:rsidR="00D636C8" w:rsidRPr="0075591A" w:rsidRDefault="009F37E9" w:rsidP="00124F5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Page 4</w:t>
            </w:r>
          </w:p>
        </w:tc>
      </w:tr>
      <w:tr w:rsidR="00746E7A" w:rsidRPr="00F75490" w:rsidTr="00056825">
        <w:trPr>
          <w:trHeight w:val="759"/>
        </w:trPr>
        <w:tc>
          <w:tcPr>
            <w:tcW w:w="1710" w:type="dxa"/>
            <w:vAlign w:val="center"/>
          </w:tcPr>
          <w:p w:rsidR="00746E7A" w:rsidRDefault="00746E7A" w:rsidP="00746E7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Day 2</w:t>
            </w:r>
          </w:p>
          <w:p w:rsidR="00746E7A" w:rsidRPr="0075591A" w:rsidRDefault="00746E7A" w:rsidP="00746E7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___________</w:t>
            </w:r>
          </w:p>
        </w:tc>
        <w:tc>
          <w:tcPr>
            <w:tcW w:w="5130" w:type="dxa"/>
            <w:vAlign w:val="center"/>
          </w:tcPr>
          <w:p w:rsidR="00746E7A" w:rsidRPr="00746E7A" w:rsidRDefault="00746E7A" w:rsidP="00746E7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46E7A">
              <w:rPr>
                <w:rFonts w:ascii="Comic Sans MS" w:hAnsi="Comic Sans MS"/>
                <w:b/>
                <w:sz w:val="20"/>
                <w:szCs w:val="20"/>
              </w:rPr>
              <w:t>Tangent Ratio</w:t>
            </w:r>
            <w:r w:rsidR="009F37E9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9F37E9">
              <w:rPr>
                <w:rFonts w:ascii="Comic Sans MS" w:hAnsi="Comic Sans MS"/>
                <w:sz w:val="20"/>
                <w:szCs w:val="20"/>
              </w:rPr>
              <w:t>Pgs. 5-6</w:t>
            </w:r>
          </w:p>
        </w:tc>
        <w:tc>
          <w:tcPr>
            <w:tcW w:w="2790" w:type="dxa"/>
          </w:tcPr>
          <w:p w:rsidR="00746E7A" w:rsidRPr="0075591A" w:rsidRDefault="009F37E9" w:rsidP="00746E7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Page 6</w:t>
            </w:r>
          </w:p>
        </w:tc>
      </w:tr>
      <w:tr w:rsidR="00746E7A" w:rsidRPr="00F75490" w:rsidTr="00056825">
        <w:trPr>
          <w:trHeight w:val="759"/>
        </w:trPr>
        <w:tc>
          <w:tcPr>
            <w:tcW w:w="1710" w:type="dxa"/>
            <w:vAlign w:val="center"/>
          </w:tcPr>
          <w:p w:rsidR="00746E7A" w:rsidRDefault="00746E7A" w:rsidP="00746E7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Day 3</w:t>
            </w:r>
          </w:p>
          <w:p w:rsidR="00746E7A" w:rsidRPr="0075591A" w:rsidRDefault="00746E7A" w:rsidP="00746E7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___________</w:t>
            </w:r>
          </w:p>
        </w:tc>
        <w:tc>
          <w:tcPr>
            <w:tcW w:w="5130" w:type="dxa"/>
            <w:vAlign w:val="center"/>
          </w:tcPr>
          <w:p w:rsidR="00746E7A" w:rsidRPr="00746E7A" w:rsidRDefault="00746E7A" w:rsidP="00746E7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46E7A">
              <w:rPr>
                <w:rFonts w:ascii="Comic Sans MS" w:hAnsi="Comic Sans MS"/>
                <w:b/>
                <w:sz w:val="20"/>
                <w:szCs w:val="20"/>
              </w:rPr>
              <w:t>Applications of the Tangent Ratio</w:t>
            </w:r>
            <w:r w:rsidR="009F37E9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9F37E9">
              <w:rPr>
                <w:rFonts w:ascii="Comic Sans MS" w:hAnsi="Comic Sans MS"/>
                <w:sz w:val="20"/>
                <w:szCs w:val="20"/>
              </w:rPr>
              <w:t>Pgs. 7-9</w:t>
            </w:r>
          </w:p>
        </w:tc>
        <w:tc>
          <w:tcPr>
            <w:tcW w:w="2790" w:type="dxa"/>
          </w:tcPr>
          <w:p w:rsidR="00746E7A" w:rsidRPr="0075591A" w:rsidRDefault="009F37E9" w:rsidP="00746E7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Page 10</w:t>
            </w:r>
          </w:p>
        </w:tc>
      </w:tr>
      <w:tr w:rsidR="00746E7A" w:rsidRPr="00F75490" w:rsidTr="00056825">
        <w:trPr>
          <w:trHeight w:val="759"/>
        </w:trPr>
        <w:tc>
          <w:tcPr>
            <w:tcW w:w="1710" w:type="dxa"/>
            <w:vAlign w:val="center"/>
          </w:tcPr>
          <w:p w:rsidR="00746E7A" w:rsidRDefault="00746E7A" w:rsidP="00746E7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Day 4</w:t>
            </w:r>
          </w:p>
          <w:p w:rsidR="00746E7A" w:rsidRPr="0075591A" w:rsidRDefault="00746E7A" w:rsidP="00746E7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___________</w:t>
            </w:r>
          </w:p>
        </w:tc>
        <w:tc>
          <w:tcPr>
            <w:tcW w:w="5130" w:type="dxa"/>
            <w:vAlign w:val="center"/>
          </w:tcPr>
          <w:p w:rsidR="00746E7A" w:rsidRPr="00746E7A" w:rsidRDefault="00746E7A" w:rsidP="00746E7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46E7A">
              <w:rPr>
                <w:rFonts w:ascii="Comic Sans MS" w:hAnsi="Comic Sans MS"/>
                <w:b/>
                <w:sz w:val="20"/>
                <w:szCs w:val="20"/>
              </w:rPr>
              <w:t>Sine &amp; Cosine Ratios</w:t>
            </w:r>
            <w:r w:rsidR="009F37E9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9F37E9">
              <w:rPr>
                <w:rFonts w:ascii="Comic Sans MS" w:hAnsi="Comic Sans MS"/>
                <w:sz w:val="20"/>
                <w:szCs w:val="20"/>
              </w:rPr>
              <w:t>Pgs. 11-14</w:t>
            </w:r>
          </w:p>
        </w:tc>
        <w:tc>
          <w:tcPr>
            <w:tcW w:w="2790" w:type="dxa"/>
          </w:tcPr>
          <w:p w:rsidR="00746E7A" w:rsidRPr="0075591A" w:rsidRDefault="009F37E9" w:rsidP="00746E7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Page 15-16</w:t>
            </w:r>
          </w:p>
        </w:tc>
      </w:tr>
      <w:tr w:rsidR="00746E7A" w:rsidRPr="00F75490" w:rsidTr="00056825">
        <w:trPr>
          <w:trHeight w:val="759"/>
        </w:trPr>
        <w:tc>
          <w:tcPr>
            <w:tcW w:w="1710" w:type="dxa"/>
            <w:vAlign w:val="center"/>
          </w:tcPr>
          <w:p w:rsidR="00746E7A" w:rsidRDefault="00746E7A" w:rsidP="00746E7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Day 5</w:t>
            </w:r>
          </w:p>
          <w:p w:rsidR="00746E7A" w:rsidRPr="0075591A" w:rsidRDefault="00746E7A" w:rsidP="00746E7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___________</w:t>
            </w:r>
          </w:p>
        </w:tc>
        <w:tc>
          <w:tcPr>
            <w:tcW w:w="5130" w:type="dxa"/>
            <w:vAlign w:val="center"/>
          </w:tcPr>
          <w:p w:rsidR="00746E7A" w:rsidRPr="00746E7A" w:rsidRDefault="00746E7A" w:rsidP="00746E7A">
            <w:pPr>
              <w:jc w:val="center"/>
              <w:rPr>
                <w:rFonts w:ascii="Broadway" w:hAnsi="Broadway"/>
                <w:b/>
                <w:sz w:val="28"/>
                <w:szCs w:val="28"/>
              </w:rPr>
            </w:pPr>
            <w:r w:rsidRPr="00746E7A">
              <w:rPr>
                <w:rFonts w:ascii="Broadway" w:hAnsi="Broadway"/>
                <w:b/>
                <w:sz w:val="28"/>
                <w:szCs w:val="28"/>
              </w:rPr>
              <w:t>QUIZ</w:t>
            </w:r>
          </w:p>
          <w:p w:rsidR="00746E7A" w:rsidRPr="00746E7A" w:rsidRDefault="00746E7A" w:rsidP="00746E7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46E7A">
              <w:rPr>
                <w:rFonts w:ascii="Comic Sans MS" w:hAnsi="Comic Sans MS"/>
                <w:b/>
                <w:sz w:val="20"/>
                <w:szCs w:val="20"/>
              </w:rPr>
              <w:t>Inverse Trigonometric Ratios</w:t>
            </w:r>
            <w:r w:rsidR="009F37E9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9F37E9">
              <w:rPr>
                <w:rFonts w:ascii="Comic Sans MS" w:hAnsi="Comic Sans MS"/>
                <w:sz w:val="20"/>
                <w:szCs w:val="20"/>
              </w:rPr>
              <w:t>Pgs. 17-18</w:t>
            </w:r>
          </w:p>
        </w:tc>
        <w:tc>
          <w:tcPr>
            <w:tcW w:w="2790" w:type="dxa"/>
          </w:tcPr>
          <w:p w:rsidR="00746E7A" w:rsidRPr="0075591A" w:rsidRDefault="009F37E9" w:rsidP="00746E7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Page 19</w:t>
            </w:r>
          </w:p>
        </w:tc>
      </w:tr>
      <w:tr w:rsidR="00746E7A" w:rsidRPr="00F75490" w:rsidTr="00056825">
        <w:trPr>
          <w:trHeight w:val="759"/>
        </w:trPr>
        <w:tc>
          <w:tcPr>
            <w:tcW w:w="1710" w:type="dxa"/>
            <w:vAlign w:val="center"/>
          </w:tcPr>
          <w:p w:rsidR="00746E7A" w:rsidRDefault="00746E7A" w:rsidP="00746E7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Day 6</w:t>
            </w:r>
          </w:p>
          <w:p w:rsidR="00746E7A" w:rsidRPr="0075591A" w:rsidRDefault="00746E7A" w:rsidP="00746E7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___________</w:t>
            </w:r>
          </w:p>
        </w:tc>
        <w:tc>
          <w:tcPr>
            <w:tcW w:w="5130" w:type="dxa"/>
            <w:vAlign w:val="center"/>
          </w:tcPr>
          <w:p w:rsidR="00746E7A" w:rsidRPr="00746E7A" w:rsidRDefault="00746E7A" w:rsidP="00746E7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46E7A">
              <w:rPr>
                <w:rFonts w:ascii="Comic Sans MS" w:hAnsi="Comic Sans MS"/>
                <w:b/>
                <w:sz w:val="20"/>
                <w:szCs w:val="20"/>
              </w:rPr>
              <w:t>Applications – Find the Missing Angle</w:t>
            </w:r>
            <w:r w:rsidR="009F37E9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9F37E9">
              <w:rPr>
                <w:rFonts w:ascii="Comic Sans MS" w:hAnsi="Comic Sans MS"/>
                <w:sz w:val="20"/>
                <w:szCs w:val="20"/>
              </w:rPr>
              <w:t>Pg. 20</w:t>
            </w:r>
          </w:p>
        </w:tc>
        <w:tc>
          <w:tcPr>
            <w:tcW w:w="2790" w:type="dxa"/>
          </w:tcPr>
          <w:p w:rsidR="00746E7A" w:rsidRPr="0075591A" w:rsidRDefault="009F37E9" w:rsidP="00746E7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Page 21</w:t>
            </w:r>
          </w:p>
        </w:tc>
      </w:tr>
      <w:tr w:rsidR="00746E7A" w:rsidRPr="00F75490" w:rsidTr="00056825">
        <w:trPr>
          <w:trHeight w:val="759"/>
        </w:trPr>
        <w:tc>
          <w:tcPr>
            <w:tcW w:w="1710" w:type="dxa"/>
            <w:vAlign w:val="center"/>
          </w:tcPr>
          <w:p w:rsidR="00746E7A" w:rsidRDefault="00746E7A" w:rsidP="00746E7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Day 7</w:t>
            </w:r>
          </w:p>
          <w:p w:rsidR="00746E7A" w:rsidRPr="0075591A" w:rsidRDefault="00746E7A" w:rsidP="00746E7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___________</w:t>
            </w:r>
          </w:p>
        </w:tc>
        <w:tc>
          <w:tcPr>
            <w:tcW w:w="5130" w:type="dxa"/>
            <w:vAlign w:val="center"/>
          </w:tcPr>
          <w:p w:rsidR="00746E7A" w:rsidRPr="00746E7A" w:rsidRDefault="00746E7A" w:rsidP="00746E7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46E7A">
              <w:rPr>
                <w:rFonts w:ascii="Comic Sans MS" w:hAnsi="Comic Sans MS"/>
                <w:b/>
                <w:sz w:val="20"/>
                <w:szCs w:val="20"/>
              </w:rPr>
              <w:t>Angles of Elevation &amp; Depression</w:t>
            </w:r>
            <w:r w:rsidR="00EA6D31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EA6D31">
              <w:rPr>
                <w:rFonts w:ascii="Comic Sans MS" w:hAnsi="Comic Sans MS"/>
                <w:sz w:val="20"/>
                <w:szCs w:val="20"/>
              </w:rPr>
              <w:t>Pg. 23</w:t>
            </w:r>
          </w:p>
        </w:tc>
        <w:tc>
          <w:tcPr>
            <w:tcW w:w="2790" w:type="dxa"/>
          </w:tcPr>
          <w:p w:rsidR="00746E7A" w:rsidRPr="0075591A" w:rsidRDefault="00EA6D31" w:rsidP="00746E7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Page 24</w:t>
            </w:r>
          </w:p>
        </w:tc>
      </w:tr>
      <w:tr w:rsidR="00746E7A" w:rsidRPr="00F75490" w:rsidTr="00056825">
        <w:trPr>
          <w:trHeight w:val="759"/>
        </w:trPr>
        <w:tc>
          <w:tcPr>
            <w:tcW w:w="1710" w:type="dxa"/>
            <w:vAlign w:val="center"/>
          </w:tcPr>
          <w:p w:rsidR="00746E7A" w:rsidRDefault="00746E7A" w:rsidP="00746E7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Day 8</w:t>
            </w:r>
          </w:p>
          <w:p w:rsidR="00746E7A" w:rsidRPr="0075591A" w:rsidRDefault="00746E7A" w:rsidP="00746E7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___________</w:t>
            </w:r>
          </w:p>
        </w:tc>
        <w:tc>
          <w:tcPr>
            <w:tcW w:w="5130" w:type="dxa"/>
            <w:vAlign w:val="center"/>
          </w:tcPr>
          <w:p w:rsidR="00746E7A" w:rsidRPr="00746E7A" w:rsidRDefault="00746E7A" w:rsidP="00746E7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46E7A">
              <w:rPr>
                <w:rFonts w:ascii="Comic Sans MS" w:hAnsi="Comic Sans MS"/>
                <w:b/>
                <w:sz w:val="20"/>
                <w:szCs w:val="20"/>
              </w:rPr>
              <w:t>Indirect Measurement Lab</w:t>
            </w:r>
            <w:r w:rsidR="00995C65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995C65">
              <w:rPr>
                <w:rFonts w:ascii="Comic Sans MS" w:hAnsi="Comic Sans MS"/>
                <w:sz w:val="20"/>
                <w:szCs w:val="20"/>
              </w:rPr>
              <w:t>Pg. 25-29</w:t>
            </w:r>
          </w:p>
        </w:tc>
        <w:tc>
          <w:tcPr>
            <w:tcW w:w="2790" w:type="dxa"/>
          </w:tcPr>
          <w:p w:rsidR="00746E7A" w:rsidRDefault="00746E7A" w:rsidP="00746E7A">
            <w:pPr>
              <w:rPr>
                <w:rFonts w:ascii="Comic Sans MS" w:hAnsi="Comic Sans MS"/>
                <w:i/>
                <w:sz w:val="20"/>
                <w:szCs w:val="20"/>
              </w:rPr>
            </w:pPr>
            <w:r w:rsidRPr="00995C65">
              <w:rPr>
                <w:rFonts w:ascii="Comic Sans MS" w:hAnsi="Comic Sans MS"/>
                <w:i/>
                <w:sz w:val="20"/>
                <w:szCs w:val="20"/>
              </w:rPr>
              <w:t>Test Review</w:t>
            </w:r>
          </w:p>
          <w:p w:rsidR="00995C65" w:rsidRPr="00995C65" w:rsidRDefault="00995C65" w:rsidP="00746E7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Page 30</w:t>
            </w:r>
          </w:p>
          <w:p w:rsidR="00995C65" w:rsidRPr="00995C65" w:rsidRDefault="00995C65" w:rsidP="00746E7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17FB" w:rsidRPr="00F75490" w:rsidTr="00746E7A">
        <w:trPr>
          <w:trHeight w:val="759"/>
        </w:trPr>
        <w:tc>
          <w:tcPr>
            <w:tcW w:w="1710" w:type="dxa"/>
            <w:vAlign w:val="center"/>
          </w:tcPr>
          <w:p w:rsidR="000217FB" w:rsidRDefault="000217FB" w:rsidP="000217F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Day 9</w:t>
            </w:r>
          </w:p>
          <w:p w:rsidR="000217FB" w:rsidRPr="0075591A" w:rsidRDefault="000217FB" w:rsidP="000217F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___________</w:t>
            </w:r>
          </w:p>
        </w:tc>
        <w:tc>
          <w:tcPr>
            <w:tcW w:w="5130" w:type="dxa"/>
            <w:vAlign w:val="center"/>
          </w:tcPr>
          <w:p w:rsidR="000217FB" w:rsidRPr="00746E7A" w:rsidRDefault="000217FB" w:rsidP="00746E7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46E7A">
              <w:rPr>
                <w:rFonts w:ascii="Comic Sans MS" w:hAnsi="Comic Sans MS"/>
                <w:b/>
                <w:sz w:val="20"/>
                <w:szCs w:val="20"/>
              </w:rPr>
              <w:t>Unit 3 Test Review</w:t>
            </w:r>
          </w:p>
        </w:tc>
        <w:tc>
          <w:tcPr>
            <w:tcW w:w="2790" w:type="dxa"/>
          </w:tcPr>
          <w:p w:rsidR="000217FB" w:rsidRPr="0075591A" w:rsidRDefault="00D7085E" w:rsidP="000217F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TBA</w:t>
            </w:r>
          </w:p>
        </w:tc>
      </w:tr>
      <w:tr w:rsidR="000217FB" w:rsidRPr="00F75490" w:rsidTr="00746E7A">
        <w:trPr>
          <w:trHeight w:val="759"/>
        </w:trPr>
        <w:tc>
          <w:tcPr>
            <w:tcW w:w="1710" w:type="dxa"/>
            <w:vAlign w:val="center"/>
          </w:tcPr>
          <w:p w:rsidR="000217FB" w:rsidRDefault="000217FB" w:rsidP="000217F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Day 10</w:t>
            </w:r>
          </w:p>
          <w:p w:rsidR="000217FB" w:rsidRPr="0075591A" w:rsidRDefault="000217FB" w:rsidP="000217F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___________</w:t>
            </w:r>
          </w:p>
        </w:tc>
        <w:tc>
          <w:tcPr>
            <w:tcW w:w="5130" w:type="dxa"/>
            <w:vAlign w:val="center"/>
          </w:tcPr>
          <w:p w:rsidR="000217FB" w:rsidRPr="00746E7A" w:rsidRDefault="000217FB" w:rsidP="00746E7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46E7A">
              <w:rPr>
                <w:rFonts w:ascii="Comic Sans MS" w:hAnsi="Comic Sans MS"/>
                <w:b/>
                <w:sz w:val="20"/>
                <w:szCs w:val="20"/>
              </w:rPr>
              <w:t xml:space="preserve">Unit 3 </w:t>
            </w:r>
            <w:r w:rsidR="00746E7A">
              <w:rPr>
                <w:rFonts w:ascii="Broadway" w:hAnsi="Broadway"/>
                <w:b/>
                <w:sz w:val="28"/>
                <w:szCs w:val="28"/>
              </w:rPr>
              <w:t>TEST</w:t>
            </w:r>
          </w:p>
        </w:tc>
        <w:tc>
          <w:tcPr>
            <w:tcW w:w="2790" w:type="dxa"/>
          </w:tcPr>
          <w:p w:rsidR="000217FB" w:rsidRPr="0075591A" w:rsidRDefault="000217FB" w:rsidP="000217FB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B459B1" w:rsidRDefault="00B459B1" w:rsidP="00B459B1">
      <w:pPr>
        <w:rPr>
          <w:sz w:val="22"/>
          <w:szCs w:val="22"/>
        </w:rPr>
      </w:pPr>
    </w:p>
    <w:p w:rsidR="00B459B1" w:rsidRPr="00B459B1" w:rsidRDefault="000217FB" w:rsidP="000217FB">
      <w:pPr>
        <w:jc w:val="center"/>
        <w:rPr>
          <w:rFonts w:ascii="Comic Sans MS" w:hAnsi="Comic Sans MS"/>
          <w:sz w:val="22"/>
          <w:szCs w:val="22"/>
        </w:rPr>
      </w:pPr>
      <w:r>
        <w:rPr>
          <w:noProof/>
        </w:rPr>
        <w:drawing>
          <wp:inline distT="0" distB="0" distL="0" distR="0" wp14:anchorId="276ABA60" wp14:editId="2FC377ED">
            <wp:extent cx="4086225" cy="262953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93339" cy="2634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459B1" w:rsidRPr="00B459B1" w:rsidSect="00F567DD">
      <w:headerReference w:type="default" r:id="rId7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889" w:rsidRDefault="007D6889" w:rsidP="00C22275">
      <w:r>
        <w:separator/>
      </w:r>
    </w:p>
  </w:endnote>
  <w:endnote w:type="continuationSeparator" w:id="0">
    <w:p w:rsidR="007D6889" w:rsidRDefault="007D6889" w:rsidP="00C22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889" w:rsidRDefault="007D6889" w:rsidP="00C22275">
      <w:r>
        <w:separator/>
      </w:r>
    </w:p>
  </w:footnote>
  <w:footnote w:type="continuationSeparator" w:id="0">
    <w:p w:rsidR="007D6889" w:rsidRDefault="007D6889" w:rsidP="00C222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FA2" w:rsidRDefault="00CF5736" w:rsidP="00791FA2">
    <w:pPr>
      <w:pStyle w:val="Header"/>
      <w:rPr>
        <w:rFonts w:ascii="Comic Sans MS" w:hAnsi="Comic Sans MS"/>
      </w:rPr>
    </w:pPr>
    <w:r w:rsidRPr="0075591A">
      <w:rPr>
        <w:rFonts w:ascii="Comic Sans MS" w:hAnsi="Comic Sans MS"/>
      </w:rPr>
      <w:t xml:space="preserve">Foundations of </w:t>
    </w:r>
    <w:r w:rsidR="00FB2D84">
      <w:rPr>
        <w:rFonts w:ascii="Comic Sans MS" w:hAnsi="Comic Sans MS"/>
      </w:rPr>
      <w:t>NC Common Core Math 2</w:t>
    </w:r>
    <w:r w:rsidR="00C92E5C" w:rsidRPr="0075591A">
      <w:rPr>
        <w:rFonts w:ascii="Comic Sans MS" w:hAnsi="Comic Sans MS"/>
      </w:rPr>
      <w:tab/>
    </w:r>
    <w:r w:rsidR="00C92E5C" w:rsidRPr="0075591A">
      <w:rPr>
        <w:rFonts w:ascii="Comic Sans MS" w:hAnsi="Comic Sans MS"/>
      </w:rPr>
      <w:tab/>
      <w:t>Name</w:t>
    </w:r>
    <w:r w:rsidR="00791FA2" w:rsidRPr="0075591A">
      <w:rPr>
        <w:rFonts w:ascii="Comic Sans MS" w:hAnsi="Comic Sans MS"/>
      </w:rPr>
      <w:t>_______________________________</w:t>
    </w:r>
  </w:p>
  <w:p w:rsidR="00B459B1" w:rsidRDefault="00B459B1" w:rsidP="00791FA2">
    <w:pPr>
      <w:pStyle w:val="Header"/>
      <w:rPr>
        <w:rFonts w:ascii="Comic Sans MS" w:hAnsi="Comic Sans MS"/>
      </w:rPr>
    </w:pPr>
  </w:p>
  <w:p w:rsidR="00791FA2" w:rsidRPr="0075591A" w:rsidRDefault="00791FA2" w:rsidP="00C24F96">
    <w:pPr>
      <w:pStyle w:val="Header"/>
      <w:rPr>
        <w:rFonts w:ascii="Comic Sans MS" w:hAnsi="Comic Sans M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B5D"/>
    <w:rsid w:val="00007ADB"/>
    <w:rsid w:val="000216DD"/>
    <w:rsid w:val="000217FB"/>
    <w:rsid w:val="00030206"/>
    <w:rsid w:val="00051CD4"/>
    <w:rsid w:val="00057617"/>
    <w:rsid w:val="00066BBE"/>
    <w:rsid w:val="00071C0D"/>
    <w:rsid w:val="00086D22"/>
    <w:rsid w:val="00094392"/>
    <w:rsid w:val="00096565"/>
    <w:rsid w:val="000B4CD8"/>
    <w:rsid w:val="000C3BCE"/>
    <w:rsid w:val="000C3E78"/>
    <w:rsid w:val="000C4387"/>
    <w:rsid w:val="000C5E0A"/>
    <w:rsid w:val="000D11B4"/>
    <w:rsid w:val="000E79E9"/>
    <w:rsid w:val="000F14CE"/>
    <w:rsid w:val="000F3C31"/>
    <w:rsid w:val="000F3FCA"/>
    <w:rsid w:val="001031AD"/>
    <w:rsid w:val="0011230C"/>
    <w:rsid w:val="00125174"/>
    <w:rsid w:val="001267C8"/>
    <w:rsid w:val="001308F5"/>
    <w:rsid w:val="001372A6"/>
    <w:rsid w:val="001435BE"/>
    <w:rsid w:val="001539D1"/>
    <w:rsid w:val="001556AD"/>
    <w:rsid w:val="00161345"/>
    <w:rsid w:val="001616EA"/>
    <w:rsid w:val="00174294"/>
    <w:rsid w:val="00177CDB"/>
    <w:rsid w:val="001B1EF5"/>
    <w:rsid w:val="001C48E3"/>
    <w:rsid w:val="001C5C40"/>
    <w:rsid w:val="001D4755"/>
    <w:rsid w:val="001D5593"/>
    <w:rsid w:val="001F03A6"/>
    <w:rsid w:val="001F0907"/>
    <w:rsid w:val="001F1B43"/>
    <w:rsid w:val="001F7079"/>
    <w:rsid w:val="0021676E"/>
    <w:rsid w:val="00237560"/>
    <w:rsid w:val="002375B1"/>
    <w:rsid w:val="002427A2"/>
    <w:rsid w:val="00246257"/>
    <w:rsid w:val="0024706C"/>
    <w:rsid w:val="002507E5"/>
    <w:rsid w:val="0025605B"/>
    <w:rsid w:val="002604A2"/>
    <w:rsid w:val="002672BE"/>
    <w:rsid w:val="0027558D"/>
    <w:rsid w:val="002860D8"/>
    <w:rsid w:val="002911BD"/>
    <w:rsid w:val="002A60F2"/>
    <w:rsid w:val="002B0350"/>
    <w:rsid w:val="002B1A2F"/>
    <w:rsid w:val="002B2516"/>
    <w:rsid w:val="002C5DB0"/>
    <w:rsid w:val="002F20BA"/>
    <w:rsid w:val="0032498C"/>
    <w:rsid w:val="00326074"/>
    <w:rsid w:val="00330B0C"/>
    <w:rsid w:val="00331C7C"/>
    <w:rsid w:val="003337C6"/>
    <w:rsid w:val="0033636E"/>
    <w:rsid w:val="0034127F"/>
    <w:rsid w:val="003540AF"/>
    <w:rsid w:val="003569D7"/>
    <w:rsid w:val="003744F8"/>
    <w:rsid w:val="0037560A"/>
    <w:rsid w:val="00383FAD"/>
    <w:rsid w:val="00394E9D"/>
    <w:rsid w:val="003B0AD6"/>
    <w:rsid w:val="003B7D26"/>
    <w:rsid w:val="003D682E"/>
    <w:rsid w:val="003D789F"/>
    <w:rsid w:val="003F1EA2"/>
    <w:rsid w:val="003F6DDD"/>
    <w:rsid w:val="00410B19"/>
    <w:rsid w:val="00416EA7"/>
    <w:rsid w:val="0042327E"/>
    <w:rsid w:val="00436E7C"/>
    <w:rsid w:val="00437E6E"/>
    <w:rsid w:val="00440FE8"/>
    <w:rsid w:val="0045041A"/>
    <w:rsid w:val="00450744"/>
    <w:rsid w:val="00450DAF"/>
    <w:rsid w:val="0045513B"/>
    <w:rsid w:val="00462FAE"/>
    <w:rsid w:val="00465F12"/>
    <w:rsid w:val="00467FF5"/>
    <w:rsid w:val="00483B93"/>
    <w:rsid w:val="0048407A"/>
    <w:rsid w:val="00484EAE"/>
    <w:rsid w:val="00485431"/>
    <w:rsid w:val="004D0BC0"/>
    <w:rsid w:val="004D5E97"/>
    <w:rsid w:val="004E7919"/>
    <w:rsid w:val="004F422C"/>
    <w:rsid w:val="004F43E2"/>
    <w:rsid w:val="005116DE"/>
    <w:rsid w:val="0051325A"/>
    <w:rsid w:val="00517093"/>
    <w:rsid w:val="0054755A"/>
    <w:rsid w:val="005617DD"/>
    <w:rsid w:val="00573C7A"/>
    <w:rsid w:val="00582B7F"/>
    <w:rsid w:val="00582BC4"/>
    <w:rsid w:val="005A4C47"/>
    <w:rsid w:val="005A592C"/>
    <w:rsid w:val="005B23E7"/>
    <w:rsid w:val="005B5B64"/>
    <w:rsid w:val="005C02C7"/>
    <w:rsid w:val="005C21ED"/>
    <w:rsid w:val="005C4A44"/>
    <w:rsid w:val="005F6516"/>
    <w:rsid w:val="00602397"/>
    <w:rsid w:val="00603B22"/>
    <w:rsid w:val="00612F51"/>
    <w:rsid w:val="00627A28"/>
    <w:rsid w:val="00630F97"/>
    <w:rsid w:val="006329C0"/>
    <w:rsid w:val="00633940"/>
    <w:rsid w:val="00634E15"/>
    <w:rsid w:val="00646A7F"/>
    <w:rsid w:val="00647050"/>
    <w:rsid w:val="00656161"/>
    <w:rsid w:val="006569F7"/>
    <w:rsid w:val="00662BCB"/>
    <w:rsid w:val="00667F46"/>
    <w:rsid w:val="00670625"/>
    <w:rsid w:val="00684CA0"/>
    <w:rsid w:val="00684E4A"/>
    <w:rsid w:val="0069692D"/>
    <w:rsid w:val="006A0F38"/>
    <w:rsid w:val="006A5354"/>
    <w:rsid w:val="006A54F4"/>
    <w:rsid w:val="006A776E"/>
    <w:rsid w:val="006C5888"/>
    <w:rsid w:val="006E2FF0"/>
    <w:rsid w:val="006E3122"/>
    <w:rsid w:val="006E5CF4"/>
    <w:rsid w:val="006E665C"/>
    <w:rsid w:val="006F07C4"/>
    <w:rsid w:val="006F5662"/>
    <w:rsid w:val="006F732E"/>
    <w:rsid w:val="00704AAD"/>
    <w:rsid w:val="00741A13"/>
    <w:rsid w:val="00745BC5"/>
    <w:rsid w:val="00746E7A"/>
    <w:rsid w:val="0075591A"/>
    <w:rsid w:val="007629E0"/>
    <w:rsid w:val="00766AFB"/>
    <w:rsid w:val="0077721A"/>
    <w:rsid w:val="0078190B"/>
    <w:rsid w:val="00785083"/>
    <w:rsid w:val="00786FFD"/>
    <w:rsid w:val="00787547"/>
    <w:rsid w:val="00791FA2"/>
    <w:rsid w:val="00795C8C"/>
    <w:rsid w:val="007A2CC7"/>
    <w:rsid w:val="007A7F0C"/>
    <w:rsid w:val="007B164C"/>
    <w:rsid w:val="007D4A05"/>
    <w:rsid w:val="007D4E08"/>
    <w:rsid w:val="007D6889"/>
    <w:rsid w:val="007D71CC"/>
    <w:rsid w:val="007E0CF5"/>
    <w:rsid w:val="007F521B"/>
    <w:rsid w:val="007F61BA"/>
    <w:rsid w:val="007F64AC"/>
    <w:rsid w:val="007F690E"/>
    <w:rsid w:val="007F7865"/>
    <w:rsid w:val="008027B2"/>
    <w:rsid w:val="00820894"/>
    <w:rsid w:val="008238E7"/>
    <w:rsid w:val="00842AB2"/>
    <w:rsid w:val="0085190E"/>
    <w:rsid w:val="00861361"/>
    <w:rsid w:val="00861A62"/>
    <w:rsid w:val="00861E61"/>
    <w:rsid w:val="00873FED"/>
    <w:rsid w:val="0087437D"/>
    <w:rsid w:val="00883A5C"/>
    <w:rsid w:val="0088419A"/>
    <w:rsid w:val="00891A82"/>
    <w:rsid w:val="008933E5"/>
    <w:rsid w:val="008B52D1"/>
    <w:rsid w:val="008B67FE"/>
    <w:rsid w:val="008C6E46"/>
    <w:rsid w:val="008D2BF7"/>
    <w:rsid w:val="008D7B71"/>
    <w:rsid w:val="008E3A8D"/>
    <w:rsid w:val="008F66C5"/>
    <w:rsid w:val="00904BD9"/>
    <w:rsid w:val="00906F97"/>
    <w:rsid w:val="0093352F"/>
    <w:rsid w:val="009434A9"/>
    <w:rsid w:val="00943CD5"/>
    <w:rsid w:val="009573BF"/>
    <w:rsid w:val="009607C4"/>
    <w:rsid w:val="009635CE"/>
    <w:rsid w:val="00982F7D"/>
    <w:rsid w:val="00995C65"/>
    <w:rsid w:val="009A1D90"/>
    <w:rsid w:val="009B3CBA"/>
    <w:rsid w:val="009F37E9"/>
    <w:rsid w:val="00A13F96"/>
    <w:rsid w:val="00A22179"/>
    <w:rsid w:val="00A31E8A"/>
    <w:rsid w:val="00A41D33"/>
    <w:rsid w:val="00A42894"/>
    <w:rsid w:val="00A5029B"/>
    <w:rsid w:val="00A51AF0"/>
    <w:rsid w:val="00A54FDF"/>
    <w:rsid w:val="00A55957"/>
    <w:rsid w:val="00A63113"/>
    <w:rsid w:val="00A67E7B"/>
    <w:rsid w:val="00A711B1"/>
    <w:rsid w:val="00A7221E"/>
    <w:rsid w:val="00A812A9"/>
    <w:rsid w:val="00A94A93"/>
    <w:rsid w:val="00AA0A93"/>
    <w:rsid w:val="00AA5C30"/>
    <w:rsid w:val="00AA786E"/>
    <w:rsid w:val="00AB6ABD"/>
    <w:rsid w:val="00AB6B96"/>
    <w:rsid w:val="00AB6D54"/>
    <w:rsid w:val="00AC2DE6"/>
    <w:rsid w:val="00AD123B"/>
    <w:rsid w:val="00AD6D4B"/>
    <w:rsid w:val="00AF1EDA"/>
    <w:rsid w:val="00AF3FA0"/>
    <w:rsid w:val="00AF718D"/>
    <w:rsid w:val="00AF7B2F"/>
    <w:rsid w:val="00B13016"/>
    <w:rsid w:val="00B20EC5"/>
    <w:rsid w:val="00B25212"/>
    <w:rsid w:val="00B25879"/>
    <w:rsid w:val="00B4226F"/>
    <w:rsid w:val="00B456A8"/>
    <w:rsid w:val="00B459B1"/>
    <w:rsid w:val="00B65FE7"/>
    <w:rsid w:val="00B66181"/>
    <w:rsid w:val="00B754B6"/>
    <w:rsid w:val="00B80949"/>
    <w:rsid w:val="00B84DB3"/>
    <w:rsid w:val="00B85E35"/>
    <w:rsid w:val="00B94C77"/>
    <w:rsid w:val="00BA65D2"/>
    <w:rsid w:val="00BB22BD"/>
    <w:rsid w:val="00BB2B25"/>
    <w:rsid w:val="00BC0FAA"/>
    <w:rsid w:val="00BD14BA"/>
    <w:rsid w:val="00BD65AA"/>
    <w:rsid w:val="00BE0C83"/>
    <w:rsid w:val="00BF60C8"/>
    <w:rsid w:val="00C000F3"/>
    <w:rsid w:val="00C063E2"/>
    <w:rsid w:val="00C10B57"/>
    <w:rsid w:val="00C11512"/>
    <w:rsid w:val="00C21EA6"/>
    <w:rsid w:val="00C21EB2"/>
    <w:rsid w:val="00C22275"/>
    <w:rsid w:val="00C24F96"/>
    <w:rsid w:val="00C3362E"/>
    <w:rsid w:val="00C5458B"/>
    <w:rsid w:val="00C635E4"/>
    <w:rsid w:val="00C76C3C"/>
    <w:rsid w:val="00C92E5C"/>
    <w:rsid w:val="00CA7234"/>
    <w:rsid w:val="00CC7E7A"/>
    <w:rsid w:val="00CE64A9"/>
    <w:rsid w:val="00CF1A8E"/>
    <w:rsid w:val="00CF5736"/>
    <w:rsid w:val="00D00B25"/>
    <w:rsid w:val="00D02770"/>
    <w:rsid w:val="00D1248D"/>
    <w:rsid w:val="00D22C79"/>
    <w:rsid w:val="00D32B5D"/>
    <w:rsid w:val="00D50E1B"/>
    <w:rsid w:val="00D609A6"/>
    <w:rsid w:val="00D636C8"/>
    <w:rsid w:val="00D70094"/>
    <w:rsid w:val="00D7085E"/>
    <w:rsid w:val="00D71D81"/>
    <w:rsid w:val="00D77A0E"/>
    <w:rsid w:val="00D94A01"/>
    <w:rsid w:val="00D97770"/>
    <w:rsid w:val="00DA0A62"/>
    <w:rsid w:val="00DA647E"/>
    <w:rsid w:val="00DA6B69"/>
    <w:rsid w:val="00DB37BA"/>
    <w:rsid w:val="00DC0874"/>
    <w:rsid w:val="00DC29BE"/>
    <w:rsid w:val="00DC5CAC"/>
    <w:rsid w:val="00DD011B"/>
    <w:rsid w:val="00DF436A"/>
    <w:rsid w:val="00E003A7"/>
    <w:rsid w:val="00E110CD"/>
    <w:rsid w:val="00E14046"/>
    <w:rsid w:val="00E317BE"/>
    <w:rsid w:val="00E43910"/>
    <w:rsid w:val="00E6150F"/>
    <w:rsid w:val="00E65085"/>
    <w:rsid w:val="00E83044"/>
    <w:rsid w:val="00E91337"/>
    <w:rsid w:val="00E94906"/>
    <w:rsid w:val="00E97F06"/>
    <w:rsid w:val="00EA5FB7"/>
    <w:rsid w:val="00EA6D31"/>
    <w:rsid w:val="00EB1399"/>
    <w:rsid w:val="00EB1C00"/>
    <w:rsid w:val="00EC0172"/>
    <w:rsid w:val="00EC3906"/>
    <w:rsid w:val="00EC49F0"/>
    <w:rsid w:val="00ED7F87"/>
    <w:rsid w:val="00EF0BA6"/>
    <w:rsid w:val="00F01255"/>
    <w:rsid w:val="00F038A0"/>
    <w:rsid w:val="00F110E6"/>
    <w:rsid w:val="00F13B4C"/>
    <w:rsid w:val="00F20AC2"/>
    <w:rsid w:val="00F20C75"/>
    <w:rsid w:val="00F33115"/>
    <w:rsid w:val="00F374AF"/>
    <w:rsid w:val="00F504AC"/>
    <w:rsid w:val="00F54F27"/>
    <w:rsid w:val="00F567DD"/>
    <w:rsid w:val="00F6749C"/>
    <w:rsid w:val="00F75490"/>
    <w:rsid w:val="00F76E45"/>
    <w:rsid w:val="00F82F4B"/>
    <w:rsid w:val="00F83EBB"/>
    <w:rsid w:val="00FA6D4C"/>
    <w:rsid w:val="00FA7E02"/>
    <w:rsid w:val="00FB2D84"/>
    <w:rsid w:val="00FB480C"/>
    <w:rsid w:val="00FD01BC"/>
    <w:rsid w:val="00FD2F0D"/>
    <w:rsid w:val="00FD4156"/>
    <w:rsid w:val="00FF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904B4C4-5F1C-4BF0-BA64-9C362DF3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2B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B5D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A2CC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C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CC7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791F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FA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crevelle</dc:creator>
  <cp:lastModifiedBy>hallen</cp:lastModifiedBy>
  <cp:revision>2</cp:revision>
  <cp:lastPrinted>2016-09-28T13:30:00Z</cp:lastPrinted>
  <dcterms:created xsi:type="dcterms:W3CDTF">2016-09-28T14:05:00Z</dcterms:created>
  <dcterms:modified xsi:type="dcterms:W3CDTF">2016-09-28T14:05:00Z</dcterms:modified>
</cp:coreProperties>
</file>